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0A" w:rsidRPr="00203B46" w:rsidRDefault="0021010A" w:rsidP="0021010A">
      <w:pPr>
        <w:pStyle w:val="GvdeMetni2"/>
        <w:rPr>
          <w:rFonts w:ascii="Times New Roman" w:hAnsi="Times New Roman" w:cs="Times New Roman"/>
          <w:bCs w:val="0"/>
          <w:sz w:val="24"/>
        </w:rPr>
      </w:pPr>
      <w:r w:rsidRPr="00203B46">
        <w:rPr>
          <w:rFonts w:ascii="Times New Roman" w:hAnsi="Times New Roman" w:cs="Times New Roman"/>
          <w:bCs w:val="0"/>
          <w:sz w:val="24"/>
        </w:rPr>
        <w:t>T.C.</w:t>
      </w:r>
    </w:p>
    <w:p w:rsidR="0021010A" w:rsidRPr="00203B46" w:rsidRDefault="0021010A" w:rsidP="0021010A">
      <w:pPr>
        <w:pStyle w:val="GvdeMetni2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MİLLÎ</w:t>
      </w:r>
      <w:r w:rsidRPr="00203B46">
        <w:rPr>
          <w:rFonts w:ascii="Times New Roman" w:hAnsi="Times New Roman" w:cs="Times New Roman"/>
          <w:bCs w:val="0"/>
          <w:sz w:val="24"/>
        </w:rPr>
        <w:t xml:space="preserve"> SAVUNMA BAKANLIĞI</w:t>
      </w:r>
    </w:p>
    <w:p w:rsidR="0021010A" w:rsidRPr="00203B46" w:rsidRDefault="0021010A" w:rsidP="0021010A">
      <w:pPr>
        <w:pStyle w:val="GvdeMetni2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Millî</w:t>
      </w:r>
      <w:r w:rsidRPr="00203B46">
        <w:rPr>
          <w:rFonts w:ascii="Times New Roman" w:hAnsi="Times New Roman" w:cs="Times New Roman"/>
          <w:bCs w:val="0"/>
          <w:sz w:val="24"/>
        </w:rPr>
        <w:t xml:space="preserve"> Savunma Üniversitesi </w:t>
      </w:r>
    </w:p>
    <w:p w:rsidR="0021010A" w:rsidRPr="00203B46" w:rsidRDefault="0021010A" w:rsidP="0021010A">
      <w:pPr>
        <w:pStyle w:val="GvdeMetni2"/>
        <w:rPr>
          <w:rFonts w:ascii="Times New Roman" w:hAnsi="Times New Roman" w:cs="Times New Roman"/>
          <w:bCs w:val="0"/>
          <w:sz w:val="24"/>
        </w:rPr>
      </w:pPr>
      <w:r w:rsidRPr="00203B46">
        <w:rPr>
          <w:rFonts w:ascii="Times New Roman" w:hAnsi="Times New Roman" w:cs="Times New Roman"/>
          <w:bCs w:val="0"/>
          <w:sz w:val="24"/>
        </w:rPr>
        <w:t>Alparslan Savunma Bilimleri</w:t>
      </w:r>
      <w:r>
        <w:rPr>
          <w:rFonts w:ascii="Times New Roman" w:hAnsi="Times New Roman" w:cs="Times New Roman"/>
          <w:bCs w:val="0"/>
          <w:sz w:val="24"/>
        </w:rPr>
        <w:t xml:space="preserve"> ve Millî Güvenlik</w:t>
      </w:r>
      <w:r w:rsidRPr="00203B46">
        <w:rPr>
          <w:rFonts w:ascii="Times New Roman" w:hAnsi="Times New Roman" w:cs="Times New Roman"/>
          <w:bCs w:val="0"/>
          <w:sz w:val="24"/>
        </w:rPr>
        <w:t xml:space="preserve"> Enstitüsü Müdürlüğü</w:t>
      </w:r>
    </w:p>
    <w:p w:rsidR="00DE6CFA" w:rsidRDefault="00DE6CFA" w:rsidP="00DE6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73C7" w:rsidRPr="004F73C7" w:rsidRDefault="004F73C7" w:rsidP="00DE6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6CFA" w:rsidRPr="00340F1D" w:rsidRDefault="00DE6CFA" w:rsidP="00DE6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1D">
        <w:rPr>
          <w:rFonts w:ascii="Times New Roman" w:hAnsi="Times New Roman" w:cs="Times New Roman"/>
          <w:b/>
          <w:sz w:val="24"/>
          <w:szCs w:val="24"/>
        </w:rPr>
        <w:t>UZMANLIK ALAN DERSİ VE TEZ ÇALIŞMASI BAŞARI NOTU/PUANI ÇİZELGESİ</w:t>
      </w:r>
    </w:p>
    <w:p w:rsidR="00DE6CFA" w:rsidRPr="004F73C7" w:rsidRDefault="00DE6CFA" w:rsidP="00DE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CFA" w:rsidRPr="00096D3D" w:rsidRDefault="00DE6CFA" w:rsidP="00DE6CF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F73C7">
        <w:rPr>
          <w:rFonts w:ascii="Times New Roman" w:hAnsi="Times New Roman" w:cs="Times New Roman"/>
          <w:sz w:val="24"/>
          <w:szCs w:val="24"/>
        </w:rPr>
        <w:t xml:space="preserve">PROGRAM                                 </w:t>
      </w:r>
      <w:r w:rsidR="00AA7663">
        <w:rPr>
          <w:rFonts w:ascii="Times New Roman" w:hAnsi="Times New Roman" w:cs="Times New Roman"/>
          <w:sz w:val="24"/>
          <w:szCs w:val="24"/>
        </w:rPr>
        <w:t xml:space="preserve"> </w:t>
      </w:r>
      <w:r w:rsidRPr="004F73C7">
        <w:rPr>
          <w:rFonts w:ascii="Times New Roman" w:hAnsi="Times New Roman" w:cs="Times New Roman"/>
          <w:sz w:val="24"/>
          <w:szCs w:val="24"/>
        </w:rPr>
        <w:t>:</w:t>
      </w:r>
      <w:r w:rsidR="006B223C">
        <w:rPr>
          <w:rFonts w:ascii="Times New Roman" w:hAnsi="Times New Roman" w:cs="Times New Roman"/>
          <w:sz w:val="24"/>
          <w:szCs w:val="24"/>
        </w:rPr>
        <w:tab/>
      </w:r>
      <w:r w:rsidR="001456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E6CFA" w:rsidRPr="004F73C7" w:rsidRDefault="00DE6CFA" w:rsidP="00DE6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3C7">
        <w:rPr>
          <w:rFonts w:ascii="Times New Roman" w:hAnsi="Times New Roman" w:cs="Times New Roman"/>
          <w:sz w:val="24"/>
          <w:szCs w:val="24"/>
        </w:rPr>
        <w:t xml:space="preserve">DERSİN </w:t>
      </w:r>
      <w:proofErr w:type="gramStart"/>
      <w:r w:rsidRPr="004F73C7">
        <w:rPr>
          <w:rFonts w:ascii="Times New Roman" w:hAnsi="Times New Roman" w:cs="Times New Roman"/>
          <w:sz w:val="24"/>
          <w:szCs w:val="24"/>
        </w:rPr>
        <w:t>ADI</w:t>
      </w:r>
      <w:r w:rsidR="00B73C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73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45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CFA" w:rsidRPr="004F73C7" w:rsidRDefault="00DE6CFA" w:rsidP="00DE6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3C7">
        <w:rPr>
          <w:rFonts w:ascii="Times New Roman" w:hAnsi="Times New Roman" w:cs="Times New Roman"/>
          <w:sz w:val="24"/>
          <w:szCs w:val="24"/>
        </w:rPr>
        <w:t xml:space="preserve">EĞTİM VE ÖĞRETİM </w:t>
      </w:r>
      <w:proofErr w:type="gramStart"/>
      <w:r w:rsidRPr="004F73C7">
        <w:rPr>
          <w:rFonts w:ascii="Times New Roman" w:hAnsi="Times New Roman" w:cs="Times New Roman"/>
          <w:sz w:val="24"/>
          <w:szCs w:val="24"/>
        </w:rPr>
        <w:t>YILI</w:t>
      </w:r>
      <w:r w:rsidR="00AA7663">
        <w:rPr>
          <w:rFonts w:ascii="Times New Roman" w:hAnsi="Times New Roman" w:cs="Times New Roman"/>
          <w:sz w:val="24"/>
          <w:szCs w:val="24"/>
        </w:rPr>
        <w:t xml:space="preserve">      </w:t>
      </w:r>
      <w:r w:rsidRPr="004F73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54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CFA" w:rsidRPr="004F73C7" w:rsidRDefault="00DE6CFA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73C7">
        <w:rPr>
          <w:rFonts w:ascii="Times New Roman" w:hAnsi="Times New Roman" w:cs="Times New Roman"/>
          <w:sz w:val="24"/>
          <w:szCs w:val="24"/>
        </w:rPr>
        <w:t xml:space="preserve">YARIYIL       </w:t>
      </w:r>
      <w:r w:rsidR="00AA76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73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54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CFA" w:rsidRPr="004F73C7" w:rsidRDefault="00DE6CFA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6CFA" w:rsidRPr="004F73C7" w:rsidRDefault="00DE6CFA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93"/>
        <w:gridCol w:w="1334"/>
        <w:gridCol w:w="1442"/>
        <w:gridCol w:w="1418"/>
        <w:gridCol w:w="1144"/>
        <w:gridCol w:w="3536"/>
      </w:tblGrid>
      <w:tr w:rsidR="004F73C7" w:rsidRPr="004F73C7" w:rsidTr="00EE0358">
        <w:trPr>
          <w:trHeight w:val="344"/>
        </w:trPr>
        <w:tc>
          <w:tcPr>
            <w:tcW w:w="1242" w:type="dxa"/>
            <w:vMerge w:val="restart"/>
            <w:vAlign w:val="center"/>
          </w:tcPr>
          <w:p w:rsidR="004F73C7" w:rsidRPr="004F73C7" w:rsidRDefault="002534D3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835" w:type="dxa"/>
            <w:vMerge w:val="restart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ğrencinin Adı ve Soyadı</w:t>
            </w:r>
          </w:p>
        </w:tc>
        <w:tc>
          <w:tcPr>
            <w:tcW w:w="6531" w:type="dxa"/>
            <w:gridSpan w:val="5"/>
            <w:vAlign w:val="center"/>
          </w:tcPr>
          <w:p w:rsidR="004F73C7" w:rsidRPr="004F73C7" w:rsidRDefault="004F73C7" w:rsidP="004F73C7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UZMANLIK ALAN DERSİ</w:t>
            </w:r>
          </w:p>
        </w:tc>
        <w:tc>
          <w:tcPr>
            <w:tcW w:w="3536" w:type="dxa"/>
            <w:vMerge w:val="restart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ez Çalışma Başarı Notu</w:t>
            </w:r>
          </w:p>
        </w:tc>
      </w:tr>
      <w:tr w:rsidR="004F73C7" w:rsidRPr="004F73C7" w:rsidTr="00EE0358">
        <w:tc>
          <w:tcPr>
            <w:tcW w:w="1242" w:type="dxa"/>
            <w:vMerge/>
          </w:tcPr>
          <w:p w:rsidR="004F73C7" w:rsidRPr="004F73C7" w:rsidRDefault="004F73C7" w:rsidP="00DE6CF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73C7" w:rsidRPr="004F73C7" w:rsidRDefault="004F73C7" w:rsidP="00DE6CF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ra Sınav Notu</w:t>
            </w:r>
          </w:p>
        </w:tc>
        <w:tc>
          <w:tcPr>
            <w:tcW w:w="1334" w:type="dxa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anaat</w:t>
            </w: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otu</w:t>
            </w:r>
          </w:p>
        </w:tc>
        <w:tc>
          <w:tcPr>
            <w:tcW w:w="1442" w:type="dxa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inal Sınavı Notu</w:t>
            </w:r>
          </w:p>
        </w:tc>
        <w:tc>
          <w:tcPr>
            <w:tcW w:w="1418" w:type="dxa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aşarı Notu</w:t>
            </w:r>
          </w:p>
        </w:tc>
        <w:tc>
          <w:tcPr>
            <w:tcW w:w="1144" w:type="dxa"/>
            <w:vAlign w:val="center"/>
          </w:tcPr>
          <w:p w:rsidR="004F73C7" w:rsidRPr="004F73C7" w:rsidRDefault="004F73C7" w:rsidP="002534D3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534D3">
              <w:rPr>
                <w:rFonts w:ascii="Times New Roman" w:hAnsi="Times New Roman" w:cs="Times New Roman"/>
                <w:sz w:val="24"/>
                <w:szCs w:val="24"/>
              </w:rPr>
              <w:t>aşarı Harfi</w:t>
            </w:r>
          </w:p>
        </w:tc>
        <w:tc>
          <w:tcPr>
            <w:tcW w:w="3536" w:type="dxa"/>
            <w:vMerge/>
          </w:tcPr>
          <w:p w:rsidR="004F73C7" w:rsidRPr="004F73C7" w:rsidRDefault="004F73C7" w:rsidP="00DE6CF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F9" w:rsidRPr="004F73C7" w:rsidTr="00903FFA">
        <w:trPr>
          <w:trHeight w:val="585"/>
        </w:trPr>
        <w:tc>
          <w:tcPr>
            <w:tcW w:w="1242" w:type="dxa"/>
            <w:vAlign w:val="center"/>
          </w:tcPr>
          <w:p w:rsidR="002354F9" w:rsidRPr="007058C4" w:rsidRDefault="002354F9" w:rsidP="00B675E6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354F9" w:rsidRPr="002B0D6F" w:rsidRDefault="002354F9" w:rsidP="006B223C">
            <w:pPr>
              <w:pStyle w:val="a"/>
              <w:tabs>
                <w:tab w:val="clear" w:pos="4536"/>
                <w:tab w:val="clear" w:pos="9072"/>
              </w:tabs>
            </w:pPr>
          </w:p>
        </w:tc>
        <w:tc>
          <w:tcPr>
            <w:tcW w:w="1193" w:type="dxa"/>
          </w:tcPr>
          <w:p w:rsidR="002354F9" w:rsidRPr="004F73C7" w:rsidRDefault="002354F9" w:rsidP="002354F9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2354F9" w:rsidRPr="004F73C7" w:rsidRDefault="002354F9" w:rsidP="002354F9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354F9" w:rsidRPr="004F73C7" w:rsidRDefault="002354F9" w:rsidP="002354F9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4F9" w:rsidRPr="004F73C7" w:rsidRDefault="002354F9" w:rsidP="002354F9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354F9" w:rsidRPr="004F73C7" w:rsidRDefault="002354F9" w:rsidP="002354F9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354F9" w:rsidRPr="004F73C7" w:rsidRDefault="002354F9" w:rsidP="002354F9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FA" w:rsidRDefault="00DE6CFA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1514" w:rsidRDefault="00081514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1514" w:rsidRDefault="00081514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1514" w:rsidRPr="004F73C7" w:rsidRDefault="00081514" w:rsidP="00DE6CFA">
      <w:pPr>
        <w:tabs>
          <w:tab w:val="left" w:pos="26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0576" w:rsidRDefault="00454B6B" w:rsidP="00CB0576">
      <w:pPr>
        <w:tabs>
          <w:tab w:val="left" w:pos="2629"/>
          <w:tab w:val="left" w:pos="11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0576">
        <w:rPr>
          <w:rFonts w:ascii="Times New Roman" w:hAnsi="Times New Roman" w:cs="Times New Roman"/>
          <w:sz w:val="24"/>
          <w:szCs w:val="24"/>
        </w:rPr>
        <w:tab/>
      </w:r>
      <w:r w:rsidR="00CB0576">
        <w:rPr>
          <w:rFonts w:ascii="Times New Roman" w:hAnsi="Times New Roman" w:cs="Times New Roman"/>
          <w:sz w:val="24"/>
          <w:szCs w:val="24"/>
        </w:rPr>
        <w:tab/>
      </w:r>
    </w:p>
    <w:p w:rsidR="004F73C7" w:rsidRPr="004F73C7" w:rsidRDefault="006B223C" w:rsidP="004F73C7">
      <w:pPr>
        <w:tabs>
          <w:tab w:val="left" w:pos="2629"/>
          <w:tab w:val="left" w:pos="117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057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76835</wp:posOffset>
                </wp:positionV>
                <wp:extent cx="2127885" cy="744220"/>
                <wp:effectExtent l="0" t="0" r="571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20" w:rsidRDefault="00A53120" w:rsidP="006B22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53120" w:rsidRDefault="00A53120" w:rsidP="006B22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CB0576" w:rsidRPr="00CB0576" w:rsidRDefault="00CB0576" w:rsidP="006B22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057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Danışman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.8pt;margin-top:6.05pt;width:167.55pt;height:5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MnJgIAACEEAAAOAAAAZHJzL2Uyb0RvYy54bWysU1Fv2yAQfp+0/4B4XxxbyZJacaouXaZp&#10;7Tap2w/AGMdowDHAsbtf3wOnadS9TeMBHdzxcffdd5vrUStyFM5LMBXNZ3NKhOHQSHOo6M8f+3dr&#10;SnxgpmEKjKjoo/D0evv2zWawpSigA9UIRxDE+HKwFe1CsGWWed4JzfwMrDDobMFpFvDoDlnj2IDo&#10;WmXFfP4+G8A11gEX3uPt7eSk24TftoKHb23rRSCqophbSLtLex33bLth5cEx20l+SoP9QxaaSYOf&#10;nqFuWWCkd/IvKC25Aw9tmHHQGbSt5CLVgNXk81fVPHTMilQLkuPtmSb//2D51+N3R2RT0SJfUWKY&#10;xibdiyAN+dKH3vekiBwN1pcY+mAxOIwfYMRep3q9vQP+yxMDu46Zg7hxDoZOsAZzzOPL7OLphOMj&#10;SD3cQ4NfsT5AAhpbpyOBSAlBdOzV47k/YgyE42WRF6v1ekkJR99qsSiK1MCMlc+vrfPhkwBNolFR&#10;h/1P6Ox450PMhpXPIfEzD0o2e6lUOrhDvVOOHBlqZZ9WKuBVmDJkqOjVslgmZAPxfZKRlgG1rKSu&#10;6Hoe16SuyMZH06SQwKSabMxEmRM9kZGJmzDWIwZGzmpoHpEoB5NmccbQ6MD9oWRAvVbU/+6ZE5So&#10;zwbJvsoXiyjwdFgsV0gNcZee+tLDDEeoigZKJnMX0lBEHgzcYFNamfh6yeSUK+ow0XiamSj0y3OK&#10;epns7RMAAAD//wMAUEsDBBQABgAIAAAAIQCX31/63AAAAAgBAAAPAAAAZHJzL2Rvd25yZXYueG1s&#10;TI9BT4NAEIXvJv6HzZh4MXYprWCRpVETjdfW/oABpkBkZwm7LfTfOz3pcd57efO9fDvbXp1p9J1j&#10;A8tFBIq4cnXHjYHD98fjMygfkGvsHZOBC3nYFrc3OWa1m3hH531olJSwz9BAG8KQae2rliz6hRuI&#10;xTu60WKQc2x0PeIk5bbXcRQl2mLH8qHFgd5bqn72J2vg+DU9PG2m8jMc0t06ecMuLd3FmPu7+fUF&#10;VKA5/IXhii/oUAhT6U5ce9UbSBMJihwvQYm9WscpqPIqbFagi1z/H1D8AgAA//8DAFBLAQItABQA&#10;BgAIAAAAIQC2gziS/gAAAOEBAAATAAAAAAAAAAAAAAAAAAAAAABbQ29udGVudF9UeXBlc10ueG1s&#10;UEsBAi0AFAAGAAgAAAAhADj9If/WAAAAlAEAAAsAAAAAAAAAAAAAAAAALwEAAF9yZWxzLy5yZWxz&#10;UEsBAi0AFAAGAAgAAAAhAHYxYycmAgAAIQQAAA4AAAAAAAAAAAAAAAAALgIAAGRycy9lMm9Eb2Mu&#10;eG1sUEsBAi0AFAAGAAgAAAAhAJffX/rcAAAACAEAAA8AAAAAAAAAAAAAAAAAgAQAAGRycy9kb3du&#10;cmV2LnhtbFBLBQYAAAAABAAEAPMAAACJBQAAAAA=&#10;" stroked="f">
                <v:textbox>
                  <w:txbxContent>
                    <w:p w:rsidR="00A53120" w:rsidRDefault="00A53120" w:rsidP="006B22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53120" w:rsidRDefault="00A53120" w:rsidP="006B22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B0576" w:rsidRPr="00CB0576" w:rsidRDefault="00CB0576" w:rsidP="006B22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B0576">
                        <w:rPr>
                          <w:rFonts w:ascii="Times New Roman" w:hAnsi="Times New Roman" w:cs="Times New Roman"/>
                          <w:sz w:val="24"/>
                        </w:rPr>
                        <w:t>Danışman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057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6AAAD9" wp14:editId="462953B2">
                <wp:simplePos x="0" y="0"/>
                <wp:positionH relativeFrom="column">
                  <wp:posOffset>6771005</wp:posOffset>
                </wp:positionH>
                <wp:positionV relativeFrom="paragraph">
                  <wp:posOffset>117475</wp:posOffset>
                </wp:positionV>
                <wp:extent cx="1658620" cy="1404620"/>
                <wp:effectExtent l="0" t="0" r="0" b="444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76" w:rsidRDefault="00CB0576" w:rsidP="00CB0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Prof.Dr.Hüsnü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ÖZLÜ</w:t>
                            </w:r>
                          </w:p>
                          <w:p w:rsidR="00CB0576" w:rsidRDefault="00CB0576" w:rsidP="00CB0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Öğretmen Albay</w:t>
                            </w:r>
                          </w:p>
                          <w:p w:rsidR="00CB0576" w:rsidRPr="00CB0576" w:rsidRDefault="00CB0576" w:rsidP="00CB0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AAAD9" id="_x0000_s1027" type="#_x0000_t202" style="position:absolute;margin-left:533.15pt;margin-top:9.25pt;width:130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R7JAIAACcEAAAOAAAAZHJzL2Uyb0RvYy54bWysU1GP0zAMfkfiP0R5Z+3GNnbVutOxYwhx&#10;B0gHP8BL0zUijUOSrj1+PU662w14Q/Qhsmv7s/3ZXl8PrWZH6bxCU/LpJOdMGoGVMoeSf/u6e7Xi&#10;zAcwFWg0suSP0vPrzcsX694WcoYN6ko6RiDGF70teROCLbLMi0a24CdopSFjja6FQKo7ZJWDntBb&#10;nc3yfJn16CrrUEjv6e/taOSbhF/XUoTPde1lYLrkVFtIr0vvPr7ZZg3FwYFtlDiVAf9QRQvKUNIz&#10;1C0EYJ1Tf0G1Sjj0WIeJwDbDulZCph6om2n+RzcPDViZeiFyvD3T5P8frPh0/OKYqkr+mjMDLY3o&#10;XgZl2McudL5js8hQb31Bjg+WXMPwFgeadOrW2zsU3z0zuG3AHOSNc9g3EiqqcBojs4vQEcdHkH1/&#10;jxWlgi5gAhpq10b6iBBG6DSpx/N05BCYiCmXi9VyRiZBtuk8n0cl5oDiKdw6H95LbFkUSu5o/Ake&#10;jnc+jK5PLjGbR62qndI6Ke6w32rHjkCrskvfCf03N21YX/KrxWyRkA3GeIKGolWBVlmrtuSrPH4x&#10;HIpIxztTJTmA0qNMRWtz4idSMpIThv2QhpHIi9ztsXokwhyOm0uXRkKD7idnPW1tyf2PDpzkTH8w&#10;RPrVdD6Pa56U+eJNpMtdWvaXFjCCoEoeOBvFbUinkeiwNzScnUq0PVdyKpm2MRF/upy47pd68nq+&#10;780vAAAA//8DAFBLAwQUAAYACAAAACEA1F4wreAAAAAMAQAADwAAAGRycy9kb3ducmV2LnhtbEyP&#10;wU7DMBBE70j8g7VI3KhDoqZtiFNVVFw4IFGQ6NGNnTgiXlu2m4a/Z3uC24z2aXam3s52ZJMOcXAo&#10;4HGRAdPYOjVgL+Dz4+VhDSwmiUqODrWAHx1h29ze1LJS7oLvejqknlEIxkoKMCn5ivPYGm1lXDiv&#10;kW6dC1YmsqHnKsgLhduR51lWcisHpA9Gev1sdPt9OFsBX9YMah/ejp0ap/1rt1v6OXgh7u/m3ROw&#10;pOf0B8O1PlWHhjqd3BlVZCP5rCwLYkmtl8CuRJGvSJ0E5MVmBbyp+f8RzS8AAAD//wMAUEsBAi0A&#10;FAAGAAgAAAAhALaDOJL+AAAA4QEAABMAAAAAAAAAAAAAAAAAAAAAAFtDb250ZW50X1R5cGVzXS54&#10;bWxQSwECLQAUAAYACAAAACEAOP0h/9YAAACUAQAACwAAAAAAAAAAAAAAAAAvAQAAX3JlbHMvLnJl&#10;bHNQSwECLQAUAAYACAAAACEAunnEeyQCAAAnBAAADgAAAAAAAAAAAAAAAAAuAgAAZHJzL2Uyb0Rv&#10;Yy54bWxQSwECLQAUAAYACAAAACEA1F4wreAAAAAMAQAADwAAAAAAAAAAAAAAAAB+BAAAZHJzL2Rv&#10;d25yZXYueG1sUEsFBgAAAAAEAAQA8wAAAIsFAAAAAA==&#10;" stroked="f">
                <v:textbox style="mso-fit-shape-to-text:t">
                  <w:txbxContent>
                    <w:p w:rsidR="00CB0576" w:rsidRDefault="00CB0576" w:rsidP="00CB05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Prof.Dr.Hüsnü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ÖZLÜ</w:t>
                      </w:r>
                    </w:p>
                    <w:p w:rsidR="00CB0576" w:rsidRDefault="00CB0576" w:rsidP="00CB05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Öğretmen Albay</w:t>
                      </w:r>
                    </w:p>
                    <w:p w:rsidR="00CB0576" w:rsidRPr="00CB0576" w:rsidRDefault="00CB0576" w:rsidP="00CB05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Enstitü Müdürü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576">
        <w:rPr>
          <w:rFonts w:ascii="Times New Roman" w:hAnsi="Times New Roman" w:cs="Times New Roman"/>
          <w:sz w:val="24"/>
          <w:szCs w:val="24"/>
        </w:rPr>
        <w:tab/>
      </w:r>
      <w:r w:rsidR="004F73C7" w:rsidRPr="004F7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22C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73C7" w:rsidRPr="004F7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3C7" w:rsidRDefault="004F73C7" w:rsidP="00DE6CFA">
      <w:pPr>
        <w:tabs>
          <w:tab w:val="left" w:pos="2629"/>
        </w:tabs>
        <w:spacing w:after="0"/>
      </w:pPr>
    </w:p>
    <w:p w:rsidR="004F73C7" w:rsidRDefault="004F73C7" w:rsidP="00DE6CFA">
      <w:pPr>
        <w:tabs>
          <w:tab w:val="left" w:pos="2629"/>
        </w:tabs>
        <w:spacing w:after="0"/>
      </w:pPr>
    </w:p>
    <w:p w:rsidR="004F73C7" w:rsidRDefault="00E637B2" w:rsidP="00E637B2">
      <w:pPr>
        <w:tabs>
          <w:tab w:val="left" w:pos="5025"/>
        </w:tabs>
        <w:spacing w:after="0"/>
      </w:pPr>
      <w:r>
        <w:tab/>
      </w:r>
    </w:p>
    <w:sectPr w:rsidR="004F73C7" w:rsidSect="00DE6CF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BE" w:rsidRDefault="00E74DBE" w:rsidP="00DE6CFA">
      <w:pPr>
        <w:spacing w:after="0" w:line="240" w:lineRule="auto"/>
      </w:pPr>
      <w:r>
        <w:separator/>
      </w:r>
    </w:p>
  </w:endnote>
  <w:endnote w:type="continuationSeparator" w:id="0">
    <w:p w:rsidR="00E74DBE" w:rsidRDefault="00E74DBE" w:rsidP="00DE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BE" w:rsidRDefault="00E74DBE" w:rsidP="00DE6CFA">
      <w:pPr>
        <w:spacing w:after="0" w:line="240" w:lineRule="auto"/>
      </w:pPr>
      <w:r>
        <w:separator/>
      </w:r>
    </w:p>
  </w:footnote>
  <w:footnote w:type="continuationSeparator" w:id="0">
    <w:p w:rsidR="00E74DBE" w:rsidRDefault="00E74DBE" w:rsidP="00DE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FA" w:rsidRDefault="002A1F4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16D0911" wp14:editId="0F01B44F">
          <wp:simplePos x="0" y="0"/>
          <wp:positionH relativeFrom="margin">
            <wp:posOffset>8531225</wp:posOffset>
          </wp:positionH>
          <wp:positionV relativeFrom="margin">
            <wp:posOffset>24130</wp:posOffset>
          </wp:positionV>
          <wp:extent cx="768985" cy="76898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VBEN LOGO 2019_250220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BBE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7B9C504" wp14:editId="4CC7ED5D">
          <wp:simplePos x="0" y="0"/>
          <wp:positionH relativeFrom="margin">
            <wp:posOffset>-270510</wp:posOffset>
          </wp:positionH>
          <wp:positionV relativeFrom="margin">
            <wp:posOffset>23495</wp:posOffset>
          </wp:positionV>
          <wp:extent cx="653415" cy="854075"/>
          <wp:effectExtent l="0" t="0" r="0" b="317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C1"/>
    <w:rsid w:val="00081514"/>
    <w:rsid w:val="00096D3D"/>
    <w:rsid w:val="000B33E8"/>
    <w:rsid w:val="000C5D44"/>
    <w:rsid w:val="000C7EF4"/>
    <w:rsid w:val="0014564F"/>
    <w:rsid w:val="001A5851"/>
    <w:rsid w:val="0021010A"/>
    <w:rsid w:val="002354F9"/>
    <w:rsid w:val="002534D3"/>
    <w:rsid w:val="00295869"/>
    <w:rsid w:val="002A1F43"/>
    <w:rsid w:val="00340F1D"/>
    <w:rsid w:val="003856B6"/>
    <w:rsid w:val="004237A2"/>
    <w:rsid w:val="00433A7A"/>
    <w:rsid w:val="00454B6B"/>
    <w:rsid w:val="004D1400"/>
    <w:rsid w:val="004F73C7"/>
    <w:rsid w:val="005D6981"/>
    <w:rsid w:val="006034BE"/>
    <w:rsid w:val="006215C2"/>
    <w:rsid w:val="00623ACF"/>
    <w:rsid w:val="006B223C"/>
    <w:rsid w:val="007058C4"/>
    <w:rsid w:val="007B1073"/>
    <w:rsid w:val="00864FB5"/>
    <w:rsid w:val="00900CF8"/>
    <w:rsid w:val="00903FFA"/>
    <w:rsid w:val="00991E07"/>
    <w:rsid w:val="009B688E"/>
    <w:rsid w:val="009D2BBE"/>
    <w:rsid w:val="00A53120"/>
    <w:rsid w:val="00A639C1"/>
    <w:rsid w:val="00A9524A"/>
    <w:rsid w:val="00AA7663"/>
    <w:rsid w:val="00AF2ABB"/>
    <w:rsid w:val="00B64FA0"/>
    <w:rsid w:val="00B675E6"/>
    <w:rsid w:val="00B73C65"/>
    <w:rsid w:val="00CB0576"/>
    <w:rsid w:val="00DA43BB"/>
    <w:rsid w:val="00DD0152"/>
    <w:rsid w:val="00DE6CFA"/>
    <w:rsid w:val="00E637B2"/>
    <w:rsid w:val="00E74DBE"/>
    <w:rsid w:val="00EE0358"/>
    <w:rsid w:val="00EF5970"/>
    <w:rsid w:val="00F22CB1"/>
    <w:rsid w:val="00F82725"/>
    <w:rsid w:val="00FA7A7A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D97EF-138B-4CBE-BECD-AF04C23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CFA"/>
  </w:style>
  <w:style w:type="paragraph" w:styleId="AltBilgi">
    <w:name w:val="footer"/>
    <w:basedOn w:val="Normal"/>
    <w:link w:val="AltBilgiChar"/>
    <w:uiPriority w:val="99"/>
    <w:unhideWhenUsed/>
    <w:rsid w:val="00DE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CFA"/>
  </w:style>
  <w:style w:type="table" w:styleId="TabloKlavuzu">
    <w:name w:val="Table Grid"/>
    <w:basedOn w:val="NormalTablo"/>
    <w:uiPriority w:val="59"/>
    <w:rsid w:val="00DE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72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3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21010A"/>
    <w:pPr>
      <w:tabs>
        <w:tab w:val="left" w:pos="2565"/>
      </w:tabs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1010A"/>
    <w:rPr>
      <w:rFonts w:ascii="Arial" w:eastAsia="Times New Roman" w:hAnsi="Arial" w:cs="Arial"/>
      <w:b/>
      <w:bCs/>
      <w:sz w:val="28"/>
      <w:szCs w:val="24"/>
      <w:lang w:eastAsia="tr-TR"/>
    </w:rPr>
  </w:style>
  <w:style w:type="paragraph" w:customStyle="1" w:styleId="a">
    <w:basedOn w:val="Normal"/>
    <w:next w:val="stBilgi"/>
    <w:rsid w:val="006B22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ZENGİN</dc:creator>
  <cp:keywords/>
  <dc:description/>
  <cp:lastModifiedBy>Merve ASİLOĞULLARI</cp:lastModifiedBy>
  <cp:revision>50</cp:revision>
  <cp:lastPrinted>2022-09-29T07:25:00Z</cp:lastPrinted>
  <dcterms:created xsi:type="dcterms:W3CDTF">2020-02-25T07:06:00Z</dcterms:created>
  <dcterms:modified xsi:type="dcterms:W3CDTF">2023-02-13T07:57:00Z</dcterms:modified>
</cp:coreProperties>
</file>